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35" w:rsidRPr="00BB588F" w:rsidRDefault="005A1335" w:rsidP="00BB58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88F">
        <w:rPr>
          <w:rFonts w:ascii="Times New Roman" w:hAnsi="Times New Roman" w:cs="Times New Roman"/>
          <w:b/>
          <w:sz w:val="28"/>
          <w:szCs w:val="28"/>
        </w:rPr>
        <w:t>План совместных мероприятий в рамках сотрудничества</w:t>
      </w:r>
    </w:p>
    <w:p w:rsidR="007D24EB" w:rsidRPr="00BB588F" w:rsidRDefault="005A1335" w:rsidP="00BB58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88F">
        <w:rPr>
          <w:rFonts w:ascii="Times New Roman" w:hAnsi="Times New Roman" w:cs="Times New Roman"/>
          <w:b/>
          <w:sz w:val="28"/>
          <w:szCs w:val="28"/>
        </w:rPr>
        <w:t>общеобразовательного учреждения и сельской библиотеки</w:t>
      </w:r>
    </w:p>
    <w:tbl>
      <w:tblPr>
        <w:tblStyle w:val="a3"/>
        <w:tblW w:w="15558" w:type="dxa"/>
        <w:tblLayout w:type="fixed"/>
        <w:tblLook w:val="04A0"/>
      </w:tblPr>
      <w:tblGrid>
        <w:gridCol w:w="659"/>
        <w:gridCol w:w="3985"/>
        <w:gridCol w:w="2268"/>
        <w:gridCol w:w="1701"/>
        <w:gridCol w:w="2126"/>
        <w:gridCol w:w="2501"/>
        <w:gridCol w:w="2318"/>
      </w:tblGrid>
      <w:tr w:rsidR="00BB588F" w:rsidRPr="00BB588F" w:rsidTr="00BB588F">
        <w:tc>
          <w:tcPr>
            <w:tcW w:w="659" w:type="dxa"/>
          </w:tcPr>
          <w:p w:rsidR="005A1335" w:rsidRPr="00BB588F" w:rsidRDefault="005A1335" w:rsidP="00BB58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8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588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588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588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85" w:type="dxa"/>
          </w:tcPr>
          <w:p w:rsidR="005A1335" w:rsidRPr="00BB588F" w:rsidRDefault="005A1335" w:rsidP="00BB58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88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</w:tcPr>
          <w:p w:rsidR="005A1335" w:rsidRPr="00BB588F" w:rsidRDefault="005A1335" w:rsidP="00BB58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88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мероприятия</w:t>
            </w:r>
          </w:p>
        </w:tc>
        <w:tc>
          <w:tcPr>
            <w:tcW w:w="1701" w:type="dxa"/>
          </w:tcPr>
          <w:p w:rsidR="005A1335" w:rsidRPr="00BB588F" w:rsidRDefault="005A1335" w:rsidP="00BB58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88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26" w:type="dxa"/>
          </w:tcPr>
          <w:p w:rsidR="005A1335" w:rsidRPr="00BB588F" w:rsidRDefault="005A1335" w:rsidP="00BB58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88F">
              <w:rPr>
                <w:rFonts w:ascii="Times New Roman" w:hAnsi="Times New Roman" w:cs="Times New Roman"/>
                <w:b/>
                <w:sz w:val="28"/>
                <w:szCs w:val="28"/>
              </w:rPr>
              <w:t>Форма организации</w:t>
            </w:r>
          </w:p>
        </w:tc>
        <w:tc>
          <w:tcPr>
            <w:tcW w:w="2501" w:type="dxa"/>
          </w:tcPr>
          <w:p w:rsidR="005A1335" w:rsidRPr="00BB588F" w:rsidRDefault="005A1335" w:rsidP="00BB58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88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18" w:type="dxa"/>
          </w:tcPr>
          <w:p w:rsidR="005A1335" w:rsidRPr="00BB588F" w:rsidRDefault="005A1335" w:rsidP="00BB58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88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B588F" w:rsidRPr="00BB588F" w:rsidTr="00BB588F">
        <w:tc>
          <w:tcPr>
            <w:tcW w:w="659" w:type="dxa"/>
          </w:tcPr>
          <w:p w:rsidR="00402FBD" w:rsidRPr="003D3CDD" w:rsidRDefault="003D3CDD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5" w:type="dxa"/>
          </w:tcPr>
          <w:p w:rsidR="00402FBD" w:rsidRPr="003D3CDD" w:rsidRDefault="00402FBD" w:rsidP="00591D3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 «На этой земле, жить мне и тебе»  ко дню заповедников и году особо охраняемых природных территорий</w:t>
            </w:r>
            <w:r w:rsidR="00591D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02FBD" w:rsidRPr="003D3CDD" w:rsidRDefault="00BB588F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1701" w:type="dxa"/>
          </w:tcPr>
          <w:p w:rsidR="00402FBD" w:rsidRPr="003D3CDD" w:rsidRDefault="00402FBD" w:rsidP="003D3CD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10-22 января</w:t>
            </w:r>
          </w:p>
        </w:tc>
        <w:tc>
          <w:tcPr>
            <w:tcW w:w="2126" w:type="dxa"/>
          </w:tcPr>
          <w:p w:rsidR="00591D36" w:rsidRDefault="00591D36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  игра.</w:t>
            </w:r>
          </w:p>
          <w:p w:rsidR="00402FBD" w:rsidRPr="003D3CDD" w:rsidRDefault="00591D36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 рамках зимних чтений «Зимние вечера – книжные чудеса».</w:t>
            </w:r>
          </w:p>
          <w:p w:rsidR="00402FBD" w:rsidRPr="003D3CDD" w:rsidRDefault="00402FBD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BB588F" w:rsidRPr="003D3CDD" w:rsidRDefault="00402FBD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88F"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</w:t>
            </w: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BB588F" w:rsidRPr="003D3CDD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402FBD" w:rsidRPr="003D3CDD" w:rsidRDefault="00BB588F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Библиотека филиал</w:t>
            </w:r>
            <w:r w:rsidR="00402FBD"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 № 8 </w:t>
            </w:r>
          </w:p>
          <w:p w:rsidR="00402FBD" w:rsidRPr="003D3CDD" w:rsidRDefault="00402FBD" w:rsidP="003D3CD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8" w:type="dxa"/>
          </w:tcPr>
          <w:p w:rsidR="00402FBD" w:rsidRPr="003D3CDD" w:rsidRDefault="00402FBD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по работе с детьми Ивановской </w:t>
            </w:r>
            <w:proofErr w:type="spell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proofErr w:type="gram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иблиотеки</w:t>
            </w:r>
            <w:proofErr w:type="spellEnd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 филиала № 8 </w:t>
            </w:r>
          </w:p>
          <w:p w:rsidR="00402FBD" w:rsidRPr="003D3CDD" w:rsidRDefault="00402FBD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 А. В. </w:t>
            </w:r>
            <w:proofErr w:type="spell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proofErr w:type="spellEnd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588F" w:rsidRPr="00BB588F" w:rsidTr="00BB588F">
        <w:tc>
          <w:tcPr>
            <w:tcW w:w="659" w:type="dxa"/>
          </w:tcPr>
          <w:p w:rsidR="00402FBD" w:rsidRPr="003D3CDD" w:rsidRDefault="003D3CDD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5" w:type="dxa"/>
          </w:tcPr>
          <w:p w:rsidR="00402FBD" w:rsidRPr="003D3CDD" w:rsidRDefault="00402FBD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Литературное ассорти «</w:t>
            </w:r>
            <w:proofErr w:type="spell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Винни</w:t>
            </w:r>
            <w:proofErr w:type="spellEnd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  Пух и все, все, все» к 135-летию  английского писателя А. А.  </w:t>
            </w:r>
            <w:proofErr w:type="spell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Милна</w:t>
            </w:r>
            <w:proofErr w:type="spellEnd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  (с просмотром мультфильма).</w:t>
            </w:r>
          </w:p>
        </w:tc>
        <w:tc>
          <w:tcPr>
            <w:tcW w:w="2268" w:type="dxa"/>
          </w:tcPr>
          <w:p w:rsidR="00402FBD" w:rsidRPr="003D3CDD" w:rsidRDefault="00402FBD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Духовно</w:t>
            </w:r>
          </w:p>
          <w:p w:rsidR="00402FBD" w:rsidRPr="003D3CDD" w:rsidRDefault="00402FBD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нравственное и</w:t>
            </w:r>
          </w:p>
          <w:p w:rsidR="00402FBD" w:rsidRPr="003D3CDD" w:rsidRDefault="00402FBD" w:rsidP="003D3CD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701" w:type="dxa"/>
          </w:tcPr>
          <w:p w:rsidR="00402FBD" w:rsidRPr="003D3CDD" w:rsidRDefault="00402FBD" w:rsidP="003D3CD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10-22 января</w:t>
            </w:r>
          </w:p>
        </w:tc>
        <w:tc>
          <w:tcPr>
            <w:tcW w:w="2126" w:type="dxa"/>
          </w:tcPr>
          <w:p w:rsidR="00402FBD" w:rsidRPr="003D3CDD" w:rsidRDefault="00BB588F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 </w:t>
            </w:r>
            <w:r w:rsidR="00402FBD"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зимних чтений «Зимние вечера – книжные чудеса» </w:t>
            </w:r>
          </w:p>
        </w:tc>
        <w:tc>
          <w:tcPr>
            <w:tcW w:w="2501" w:type="dxa"/>
          </w:tcPr>
          <w:p w:rsidR="00BB588F" w:rsidRPr="003D3CDD" w:rsidRDefault="00BB588F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Ивановская сельская</w:t>
            </w:r>
          </w:p>
          <w:p w:rsidR="00BB588F" w:rsidRPr="003D3CDD" w:rsidRDefault="00BB588F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филиал № 8 </w:t>
            </w:r>
          </w:p>
          <w:p w:rsidR="00402FBD" w:rsidRPr="003D3CDD" w:rsidRDefault="00402FBD" w:rsidP="003D3CD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8" w:type="dxa"/>
          </w:tcPr>
          <w:p w:rsidR="00402FBD" w:rsidRPr="003D3CDD" w:rsidRDefault="00402FBD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по работе с детьми Ивановской </w:t>
            </w:r>
            <w:proofErr w:type="spell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proofErr w:type="gram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proofErr w:type="spellEnd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 8</w:t>
            </w:r>
          </w:p>
          <w:p w:rsidR="00402FBD" w:rsidRPr="003D3CDD" w:rsidRDefault="00402FBD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 А. В. </w:t>
            </w:r>
            <w:proofErr w:type="spell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proofErr w:type="spellEnd"/>
          </w:p>
        </w:tc>
      </w:tr>
      <w:tr w:rsidR="00BB588F" w:rsidRPr="00BB588F" w:rsidTr="00BB588F">
        <w:tc>
          <w:tcPr>
            <w:tcW w:w="659" w:type="dxa"/>
          </w:tcPr>
          <w:p w:rsidR="00402FBD" w:rsidRPr="003D3CDD" w:rsidRDefault="003D3CDD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5" w:type="dxa"/>
          </w:tcPr>
          <w:p w:rsidR="00402FBD" w:rsidRPr="003D3CDD" w:rsidRDefault="00402FBD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«Экология  - предмет.  Интересно или нет?» Неделя экологических знаний «</w:t>
            </w:r>
            <w:r w:rsidR="00BB588F" w:rsidRPr="003D3CDD">
              <w:rPr>
                <w:rFonts w:ascii="Times New Roman" w:hAnsi="Times New Roman" w:cs="Times New Roman"/>
                <w:sz w:val="24"/>
                <w:szCs w:val="24"/>
              </w:rPr>
              <w:t>Экология. Безопасность. Жизнь</w:t>
            </w: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B588F" w:rsidRPr="003D3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02FBD" w:rsidRPr="003D3CDD" w:rsidRDefault="00BB588F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1701" w:type="dxa"/>
          </w:tcPr>
          <w:p w:rsidR="00402FBD" w:rsidRPr="003D3CDD" w:rsidRDefault="00402FBD" w:rsidP="003D3CD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23-30 января</w:t>
            </w:r>
          </w:p>
        </w:tc>
        <w:tc>
          <w:tcPr>
            <w:tcW w:w="2126" w:type="dxa"/>
          </w:tcPr>
          <w:p w:rsidR="00BB588F" w:rsidRPr="003D3CDD" w:rsidRDefault="00402FBD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  <w:p w:rsidR="00402FBD" w:rsidRPr="003D3CDD" w:rsidRDefault="00402FBD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В рамках экологического марафона к Году ООПТ «И нам дана на всех одна планета хрупкая Земля».</w:t>
            </w:r>
          </w:p>
        </w:tc>
        <w:tc>
          <w:tcPr>
            <w:tcW w:w="2501" w:type="dxa"/>
          </w:tcPr>
          <w:p w:rsidR="00BB588F" w:rsidRPr="003D3CDD" w:rsidRDefault="00402FBD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88F" w:rsidRPr="003D3CDD">
              <w:rPr>
                <w:rFonts w:ascii="Times New Roman" w:hAnsi="Times New Roman" w:cs="Times New Roman"/>
                <w:sz w:val="24"/>
                <w:szCs w:val="24"/>
              </w:rPr>
              <w:t>Ивановская сельская</w:t>
            </w:r>
          </w:p>
          <w:p w:rsidR="00BB588F" w:rsidRPr="003D3CDD" w:rsidRDefault="00BB588F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филиал № 8 </w:t>
            </w:r>
          </w:p>
          <w:p w:rsidR="00402FBD" w:rsidRPr="003D3CDD" w:rsidRDefault="00402FBD" w:rsidP="003D3CD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8" w:type="dxa"/>
          </w:tcPr>
          <w:p w:rsidR="00402FBD" w:rsidRPr="003D3CDD" w:rsidRDefault="00402FBD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по работе с детьми Ивановской </w:t>
            </w:r>
            <w:proofErr w:type="spell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proofErr w:type="gram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иблиотеки</w:t>
            </w:r>
            <w:proofErr w:type="spellEnd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 филиала № 8  </w:t>
            </w:r>
          </w:p>
          <w:p w:rsidR="00402FBD" w:rsidRPr="003D3CDD" w:rsidRDefault="00402FBD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А. В. </w:t>
            </w:r>
            <w:proofErr w:type="spell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proofErr w:type="spellEnd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588F" w:rsidRPr="00BB588F" w:rsidTr="00BB588F">
        <w:tc>
          <w:tcPr>
            <w:tcW w:w="659" w:type="dxa"/>
          </w:tcPr>
          <w:p w:rsidR="00402FBD" w:rsidRPr="003D3CDD" w:rsidRDefault="003D3CDD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5" w:type="dxa"/>
          </w:tcPr>
          <w:p w:rsidR="00402FBD" w:rsidRPr="003D3CDD" w:rsidRDefault="00402FBD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«Маленькие герои большой войны» </w:t>
            </w:r>
          </w:p>
        </w:tc>
        <w:tc>
          <w:tcPr>
            <w:tcW w:w="2268" w:type="dxa"/>
          </w:tcPr>
          <w:p w:rsidR="00402FBD" w:rsidRPr="003D3CDD" w:rsidRDefault="00BB588F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701" w:type="dxa"/>
          </w:tcPr>
          <w:p w:rsidR="00402FBD" w:rsidRPr="003D3CDD" w:rsidRDefault="00402FBD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8 февраль</w:t>
            </w:r>
          </w:p>
        </w:tc>
        <w:tc>
          <w:tcPr>
            <w:tcW w:w="2126" w:type="dxa"/>
          </w:tcPr>
          <w:p w:rsidR="00BB588F" w:rsidRPr="003D3CDD" w:rsidRDefault="00402FBD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  <w:p w:rsidR="00402FBD" w:rsidRPr="003D3CDD" w:rsidRDefault="00BB588F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Ко дню памяти героев антифашистов.</w:t>
            </w:r>
          </w:p>
        </w:tc>
        <w:tc>
          <w:tcPr>
            <w:tcW w:w="2501" w:type="dxa"/>
          </w:tcPr>
          <w:p w:rsidR="00BB588F" w:rsidRPr="003D3CDD" w:rsidRDefault="00BB588F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Ивановская сельская</w:t>
            </w:r>
          </w:p>
          <w:p w:rsidR="00BB588F" w:rsidRPr="003D3CDD" w:rsidRDefault="00BB588F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филиал № 8 </w:t>
            </w:r>
          </w:p>
          <w:p w:rsidR="00402FBD" w:rsidRPr="003D3CDD" w:rsidRDefault="00402FBD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402FBD" w:rsidRPr="003D3CDD" w:rsidRDefault="00402FBD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по работе с детьми Ивановской </w:t>
            </w:r>
            <w:proofErr w:type="spell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proofErr w:type="gram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иблиотеки</w:t>
            </w:r>
            <w:proofErr w:type="spellEnd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 8 А. В. </w:t>
            </w:r>
            <w:proofErr w:type="spell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proofErr w:type="spellEnd"/>
          </w:p>
        </w:tc>
      </w:tr>
      <w:tr w:rsidR="00BB588F" w:rsidRPr="00BB588F" w:rsidTr="00BB588F">
        <w:tc>
          <w:tcPr>
            <w:tcW w:w="659" w:type="dxa"/>
          </w:tcPr>
          <w:p w:rsidR="002E3ACC" w:rsidRPr="003D3CDD" w:rsidRDefault="003D3CDD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85" w:type="dxa"/>
          </w:tcPr>
          <w:p w:rsidR="002E3ACC" w:rsidRPr="003D3CDD" w:rsidRDefault="002E3ACC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«Песни войны»</w:t>
            </w:r>
          </w:p>
        </w:tc>
        <w:tc>
          <w:tcPr>
            <w:tcW w:w="2268" w:type="dxa"/>
          </w:tcPr>
          <w:p w:rsidR="002E3ACC" w:rsidRPr="003D3CDD" w:rsidRDefault="002E3ACC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701" w:type="dxa"/>
            <w:vAlign w:val="center"/>
          </w:tcPr>
          <w:p w:rsidR="002E3ACC" w:rsidRPr="003D3CDD" w:rsidRDefault="002E3ACC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2E3ACC" w:rsidRPr="003D3CDD" w:rsidRDefault="002E3ACC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военной песни</w:t>
            </w:r>
          </w:p>
        </w:tc>
        <w:tc>
          <w:tcPr>
            <w:tcW w:w="2501" w:type="dxa"/>
          </w:tcPr>
          <w:p w:rsidR="002E3ACC" w:rsidRPr="003D3CDD" w:rsidRDefault="00BB588F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МБОУ Ивановская СОШ №2</w:t>
            </w:r>
          </w:p>
        </w:tc>
        <w:tc>
          <w:tcPr>
            <w:tcW w:w="2318" w:type="dxa"/>
          </w:tcPr>
          <w:p w:rsidR="002E3ACC" w:rsidRPr="003D3CDD" w:rsidRDefault="002E3ACC" w:rsidP="003D3C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</w:t>
            </w:r>
            <w:r w:rsidR="00BB588F" w:rsidRPr="003D3CDD">
              <w:rPr>
                <w:rFonts w:ascii="Times New Roman" w:eastAsia="Times New Roman" w:hAnsi="Times New Roman" w:cs="Times New Roman"/>
                <w:sz w:val="24"/>
                <w:szCs w:val="24"/>
              </w:rPr>
              <w:t>ектора</w:t>
            </w:r>
            <w:r w:rsidRPr="003D3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  <w:r w:rsidR="00BB588F" w:rsidRPr="003D3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88F" w:rsidRPr="003D3CDD">
              <w:rPr>
                <w:rFonts w:ascii="Times New Roman" w:eastAsia="Times New Roman" w:hAnsi="Times New Roman" w:cs="Times New Roman"/>
                <w:sz w:val="24"/>
                <w:szCs w:val="24"/>
              </w:rPr>
              <w:t>Шагунова</w:t>
            </w:r>
            <w:proofErr w:type="spellEnd"/>
            <w:r w:rsidR="00BB588F" w:rsidRPr="003D3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  <w:r w:rsidRPr="003D3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B588F" w:rsidRPr="003D3CD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D3CD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3D3CDD">
              <w:rPr>
                <w:rFonts w:ascii="Times New Roman" w:eastAsia="Times New Roman" w:hAnsi="Times New Roman" w:cs="Times New Roman"/>
                <w:sz w:val="24"/>
                <w:szCs w:val="24"/>
              </w:rPr>
              <w:t>. рук</w:t>
            </w:r>
            <w:r w:rsidR="00BB588F" w:rsidRPr="003D3CDD">
              <w:rPr>
                <w:rFonts w:ascii="Times New Roman" w:eastAsia="Times New Roman" w:hAnsi="Times New Roman" w:cs="Times New Roman"/>
                <w:sz w:val="24"/>
                <w:szCs w:val="24"/>
              </w:rPr>
              <w:t>оводители</w:t>
            </w:r>
          </w:p>
        </w:tc>
      </w:tr>
      <w:tr w:rsidR="00BB588F" w:rsidRPr="00BB588F" w:rsidTr="00BB588F">
        <w:tc>
          <w:tcPr>
            <w:tcW w:w="659" w:type="dxa"/>
          </w:tcPr>
          <w:p w:rsidR="002E3ACC" w:rsidRPr="003D3CDD" w:rsidRDefault="003D3CDD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5" w:type="dxa"/>
          </w:tcPr>
          <w:p w:rsidR="002E3ACC" w:rsidRPr="003D3CDD" w:rsidRDefault="002E3ACC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«Герои России».</w:t>
            </w:r>
            <w:r w:rsidRPr="003D3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E3ACC" w:rsidRPr="003D3CDD" w:rsidRDefault="002E3ACC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701" w:type="dxa"/>
            <w:vAlign w:val="center"/>
          </w:tcPr>
          <w:p w:rsidR="002E3ACC" w:rsidRPr="003D3CDD" w:rsidRDefault="002E3ACC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2E3ACC" w:rsidRPr="003D3CDD" w:rsidRDefault="002E3ACC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теме подвига и героизма.</w:t>
            </w:r>
          </w:p>
        </w:tc>
        <w:tc>
          <w:tcPr>
            <w:tcW w:w="2501" w:type="dxa"/>
          </w:tcPr>
          <w:p w:rsidR="002E3ACC" w:rsidRPr="003D3CDD" w:rsidRDefault="00BB588F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МБОУ Ивановская СОШ №2</w:t>
            </w:r>
          </w:p>
        </w:tc>
        <w:tc>
          <w:tcPr>
            <w:tcW w:w="2318" w:type="dxa"/>
          </w:tcPr>
          <w:p w:rsidR="002E3ACC" w:rsidRPr="003D3CDD" w:rsidRDefault="002E3ACC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библиотекарь</w:t>
            </w:r>
            <w:r w:rsidR="00BB588F" w:rsidRPr="003D3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Руденок С.</w:t>
            </w:r>
            <w:r w:rsidR="003D3CDD" w:rsidRPr="003D3CD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B588F" w:rsidRPr="003D3C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588F" w:rsidRPr="00BB588F" w:rsidTr="00BB588F">
        <w:tc>
          <w:tcPr>
            <w:tcW w:w="659" w:type="dxa"/>
          </w:tcPr>
          <w:p w:rsidR="002E3ACC" w:rsidRPr="003D3CDD" w:rsidRDefault="003D3CDD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85" w:type="dxa"/>
          </w:tcPr>
          <w:p w:rsidR="002E3ACC" w:rsidRPr="003D3CDD" w:rsidRDefault="002E3ACC" w:rsidP="003D3C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«Азбука военная  – необыкновенная.»  </w:t>
            </w:r>
            <w:proofErr w:type="gramStart"/>
            <w:r w:rsidRPr="003D3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</w:p>
          <w:p w:rsidR="002E3ACC" w:rsidRPr="003D3CDD" w:rsidRDefault="002E3ACC" w:rsidP="003D3C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Дню Защитника Отечества</w:t>
            </w:r>
          </w:p>
          <w:p w:rsidR="002E3ACC" w:rsidRPr="003D3CDD" w:rsidRDefault="002E3ACC" w:rsidP="003D3C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 w:rsidR="002E3ACC" w:rsidRPr="003D3CDD" w:rsidRDefault="002E3ACC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</w:t>
            </w:r>
          </w:p>
        </w:tc>
        <w:tc>
          <w:tcPr>
            <w:tcW w:w="1701" w:type="dxa"/>
          </w:tcPr>
          <w:p w:rsidR="002E3ACC" w:rsidRPr="003D3CDD" w:rsidRDefault="002E3ACC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126" w:type="dxa"/>
          </w:tcPr>
          <w:p w:rsidR="002E3ACC" w:rsidRPr="003D3CDD" w:rsidRDefault="002E3ACC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Патриотическая игра </w:t>
            </w:r>
          </w:p>
        </w:tc>
        <w:tc>
          <w:tcPr>
            <w:tcW w:w="2501" w:type="dxa"/>
          </w:tcPr>
          <w:p w:rsidR="00BB588F" w:rsidRPr="003D3CDD" w:rsidRDefault="00BB588F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Ивановская сельская</w:t>
            </w:r>
          </w:p>
          <w:p w:rsidR="00BB588F" w:rsidRPr="003D3CDD" w:rsidRDefault="00BB588F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филиал № 8 </w:t>
            </w:r>
          </w:p>
          <w:p w:rsidR="002E3ACC" w:rsidRPr="003D3CDD" w:rsidRDefault="002E3ACC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2E3ACC" w:rsidRPr="003D3CDD" w:rsidRDefault="002E3ACC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по работе с детьми Ивановской </w:t>
            </w:r>
            <w:proofErr w:type="spell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proofErr w:type="gram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иблиотеки</w:t>
            </w:r>
            <w:proofErr w:type="spellEnd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 8 А. В. </w:t>
            </w:r>
            <w:proofErr w:type="spell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proofErr w:type="spellEnd"/>
          </w:p>
        </w:tc>
      </w:tr>
      <w:tr w:rsidR="00BB588F" w:rsidRPr="00BB588F" w:rsidTr="00BB588F">
        <w:tc>
          <w:tcPr>
            <w:tcW w:w="659" w:type="dxa"/>
          </w:tcPr>
          <w:p w:rsidR="002E3ACC" w:rsidRPr="003D3CDD" w:rsidRDefault="003D3CDD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85" w:type="dxa"/>
          </w:tcPr>
          <w:p w:rsidR="002E3ACC" w:rsidRPr="003D3CDD" w:rsidRDefault="002E3ACC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 «Масленица идет – блин да мед несет» (масленица)</w:t>
            </w:r>
          </w:p>
        </w:tc>
        <w:tc>
          <w:tcPr>
            <w:tcW w:w="2268" w:type="dxa"/>
          </w:tcPr>
          <w:p w:rsidR="002E3ACC" w:rsidRPr="003D3CDD" w:rsidRDefault="002E3ACC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Сохранение народных традиций</w:t>
            </w:r>
          </w:p>
        </w:tc>
        <w:tc>
          <w:tcPr>
            <w:tcW w:w="1701" w:type="dxa"/>
          </w:tcPr>
          <w:p w:rsidR="002E3ACC" w:rsidRPr="003D3CDD" w:rsidRDefault="002E3ACC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6" w:type="dxa"/>
          </w:tcPr>
          <w:p w:rsidR="002E3ACC" w:rsidRPr="003D3CDD" w:rsidRDefault="002E3ACC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праздник </w:t>
            </w:r>
          </w:p>
          <w:p w:rsidR="002E3ACC" w:rsidRPr="003D3CDD" w:rsidRDefault="002E3ACC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BB588F" w:rsidRPr="003D3CDD" w:rsidRDefault="00BB588F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Ивановская сельская</w:t>
            </w:r>
          </w:p>
          <w:p w:rsidR="00BB588F" w:rsidRPr="003D3CDD" w:rsidRDefault="00BB588F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филиал № 8 </w:t>
            </w:r>
          </w:p>
          <w:p w:rsidR="002E3ACC" w:rsidRPr="003D3CDD" w:rsidRDefault="002E3ACC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2E3ACC" w:rsidRPr="003D3CDD" w:rsidRDefault="002E3ACC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по работе с детьми Ивановской </w:t>
            </w:r>
            <w:proofErr w:type="spell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proofErr w:type="gram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иблиотеки</w:t>
            </w:r>
            <w:proofErr w:type="spellEnd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 8 А. В. </w:t>
            </w:r>
            <w:proofErr w:type="spell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proofErr w:type="spellEnd"/>
          </w:p>
        </w:tc>
      </w:tr>
      <w:tr w:rsidR="00BB588F" w:rsidRPr="00BB588F" w:rsidTr="00BB588F">
        <w:tc>
          <w:tcPr>
            <w:tcW w:w="659" w:type="dxa"/>
          </w:tcPr>
          <w:p w:rsidR="0083571A" w:rsidRPr="003D3CDD" w:rsidRDefault="003D3CDD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85" w:type="dxa"/>
          </w:tcPr>
          <w:p w:rsidR="0083571A" w:rsidRPr="003D3CDD" w:rsidRDefault="0083571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 чего начинается Родина»</w:t>
            </w:r>
          </w:p>
        </w:tc>
        <w:tc>
          <w:tcPr>
            <w:tcW w:w="2268" w:type="dxa"/>
          </w:tcPr>
          <w:p w:rsidR="0083571A" w:rsidRPr="003D3CDD" w:rsidRDefault="0083571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  <w:p w:rsidR="0083571A" w:rsidRPr="003D3CDD" w:rsidRDefault="0083571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701" w:type="dxa"/>
            <w:vAlign w:val="center"/>
          </w:tcPr>
          <w:p w:rsidR="0083571A" w:rsidRPr="003D3CDD" w:rsidRDefault="0083571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83571A" w:rsidRPr="003D3CDD" w:rsidRDefault="0083571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фотографий  </w:t>
            </w:r>
          </w:p>
        </w:tc>
        <w:tc>
          <w:tcPr>
            <w:tcW w:w="2501" w:type="dxa"/>
          </w:tcPr>
          <w:p w:rsidR="0083571A" w:rsidRPr="003D3CDD" w:rsidRDefault="00BB588F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МБОУ Ивановская СОШ №2</w:t>
            </w:r>
          </w:p>
        </w:tc>
        <w:tc>
          <w:tcPr>
            <w:tcW w:w="2318" w:type="dxa"/>
          </w:tcPr>
          <w:p w:rsidR="0083571A" w:rsidRPr="003D3CDD" w:rsidRDefault="0083571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D3C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D3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3CD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D3CDD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BB588F" w:rsidRPr="00BB588F" w:rsidTr="00BB588F">
        <w:tc>
          <w:tcPr>
            <w:tcW w:w="659" w:type="dxa"/>
          </w:tcPr>
          <w:p w:rsidR="00690E62" w:rsidRPr="003D3CDD" w:rsidRDefault="003D3CDD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85" w:type="dxa"/>
          </w:tcPr>
          <w:p w:rsidR="00690E62" w:rsidRPr="003D3CDD" w:rsidRDefault="00690E62" w:rsidP="003D3C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«Новое поколение»</w:t>
            </w:r>
          </w:p>
        </w:tc>
        <w:tc>
          <w:tcPr>
            <w:tcW w:w="2268" w:type="dxa"/>
          </w:tcPr>
          <w:p w:rsidR="00690E62" w:rsidRPr="003D3CDD" w:rsidRDefault="00690E62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  <w:p w:rsidR="00690E62" w:rsidRPr="003D3CDD" w:rsidRDefault="00690E62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Духовно</w:t>
            </w:r>
          </w:p>
          <w:p w:rsidR="00690E62" w:rsidRPr="003D3CDD" w:rsidRDefault="00690E62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нравственное и</w:t>
            </w:r>
          </w:p>
          <w:p w:rsidR="00690E62" w:rsidRPr="003D3CDD" w:rsidRDefault="00690E62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701" w:type="dxa"/>
            <w:vAlign w:val="center"/>
          </w:tcPr>
          <w:p w:rsidR="00690E62" w:rsidRPr="003D3CDD" w:rsidRDefault="00690E62" w:rsidP="003D3C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690E62" w:rsidRPr="003D3CDD" w:rsidRDefault="00690E62" w:rsidP="003D3C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Фестиваль </w:t>
            </w:r>
            <w:r w:rsidR="00745FB9" w:rsidRPr="003D3CDD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художественного творчества в рамках года экологии</w:t>
            </w:r>
          </w:p>
          <w:p w:rsidR="00745FB9" w:rsidRPr="003D3CDD" w:rsidRDefault="00745FB9" w:rsidP="003D3C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книг данной тематики</w:t>
            </w:r>
          </w:p>
        </w:tc>
        <w:tc>
          <w:tcPr>
            <w:tcW w:w="2501" w:type="dxa"/>
          </w:tcPr>
          <w:p w:rsidR="00690E62" w:rsidRPr="003D3CDD" w:rsidRDefault="00BB588F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МБОУ Ивановская СОШ №2</w:t>
            </w:r>
          </w:p>
        </w:tc>
        <w:tc>
          <w:tcPr>
            <w:tcW w:w="2318" w:type="dxa"/>
          </w:tcPr>
          <w:p w:rsidR="00690E62" w:rsidRPr="003D3CDD" w:rsidRDefault="00745FB9" w:rsidP="003D3C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="003D3CDD" w:rsidRPr="003D3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директора по ВР </w:t>
            </w:r>
            <w:proofErr w:type="spellStart"/>
            <w:r w:rsidR="003D3CDD" w:rsidRPr="003D3CDD">
              <w:rPr>
                <w:rFonts w:ascii="Times New Roman" w:eastAsia="Times New Roman" w:hAnsi="Times New Roman" w:cs="Times New Roman"/>
                <w:sz w:val="24"/>
                <w:szCs w:val="24"/>
              </w:rPr>
              <w:t>Шагунова</w:t>
            </w:r>
            <w:proofErr w:type="spellEnd"/>
            <w:r w:rsidR="003D3CDD" w:rsidRPr="003D3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B588F" w:rsidRPr="00BB588F" w:rsidTr="00BB588F">
        <w:tc>
          <w:tcPr>
            <w:tcW w:w="659" w:type="dxa"/>
          </w:tcPr>
          <w:p w:rsidR="0083571A" w:rsidRPr="003D3CDD" w:rsidRDefault="003D3CDD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85" w:type="dxa"/>
          </w:tcPr>
          <w:p w:rsidR="0083571A" w:rsidRPr="003D3CDD" w:rsidRDefault="0083571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 «Мир пернатых и друзей ждет поддержки от друзей»  к международному дню птиц </w:t>
            </w:r>
          </w:p>
        </w:tc>
        <w:tc>
          <w:tcPr>
            <w:tcW w:w="2268" w:type="dxa"/>
          </w:tcPr>
          <w:p w:rsidR="0083571A" w:rsidRPr="003D3CDD" w:rsidRDefault="0083571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</w:t>
            </w:r>
          </w:p>
        </w:tc>
        <w:tc>
          <w:tcPr>
            <w:tcW w:w="1701" w:type="dxa"/>
          </w:tcPr>
          <w:p w:rsidR="0083571A" w:rsidRPr="003D3CDD" w:rsidRDefault="0083571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С 27  марта по 02 апреля</w:t>
            </w:r>
          </w:p>
          <w:p w:rsidR="0083571A" w:rsidRPr="003D3CDD" w:rsidRDefault="0083571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571A" w:rsidRPr="003D3CDD" w:rsidRDefault="0083571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– викторина</w:t>
            </w:r>
            <w:r w:rsidR="003D3CDD" w:rsidRPr="003D3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экологического марафона к Году </w:t>
            </w:r>
            <w:r w:rsidRPr="003D3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ООПТ «И нам дана на всех одна планета хрупкая Земля»</w:t>
            </w:r>
          </w:p>
        </w:tc>
        <w:tc>
          <w:tcPr>
            <w:tcW w:w="2501" w:type="dxa"/>
          </w:tcPr>
          <w:p w:rsidR="00BB588F" w:rsidRPr="003D3CDD" w:rsidRDefault="00BB588F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Ивановская сельская</w:t>
            </w:r>
          </w:p>
          <w:p w:rsidR="00BB588F" w:rsidRPr="003D3CDD" w:rsidRDefault="00BB588F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филиал № 8 </w:t>
            </w:r>
          </w:p>
          <w:p w:rsidR="0083571A" w:rsidRPr="003D3CDD" w:rsidRDefault="0083571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83571A" w:rsidRPr="003D3CDD" w:rsidRDefault="0083571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по работе с детьми Ивановской </w:t>
            </w:r>
            <w:proofErr w:type="spell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proofErr w:type="gram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иблиотеки</w:t>
            </w:r>
            <w:proofErr w:type="spellEnd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 8 А. В. </w:t>
            </w:r>
            <w:proofErr w:type="spell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Рупп</w:t>
            </w:r>
            <w:proofErr w:type="spellEnd"/>
          </w:p>
        </w:tc>
      </w:tr>
      <w:tr w:rsidR="00FB10BA" w:rsidRPr="00BB588F" w:rsidTr="00BB588F">
        <w:tc>
          <w:tcPr>
            <w:tcW w:w="659" w:type="dxa"/>
          </w:tcPr>
          <w:p w:rsidR="00FB10BA" w:rsidRPr="003D3CDD" w:rsidRDefault="00FB10BA" w:rsidP="003D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85" w:type="dxa"/>
          </w:tcPr>
          <w:p w:rsidR="00FB10BA" w:rsidRPr="003D3CDD" w:rsidRDefault="00FB10BA" w:rsidP="006163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«Составляющие компоненты  воспитания и развития нового поколения»</w:t>
            </w:r>
          </w:p>
        </w:tc>
        <w:tc>
          <w:tcPr>
            <w:tcW w:w="2268" w:type="dxa"/>
          </w:tcPr>
          <w:p w:rsidR="00FB10BA" w:rsidRPr="003D3CDD" w:rsidRDefault="00FB10BA" w:rsidP="006163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Социальное взаимодействие муниципальных учреждений села</w:t>
            </w:r>
          </w:p>
        </w:tc>
        <w:tc>
          <w:tcPr>
            <w:tcW w:w="1701" w:type="dxa"/>
          </w:tcPr>
          <w:p w:rsidR="00FB10BA" w:rsidRPr="003D3CDD" w:rsidRDefault="00FB10BA" w:rsidP="006163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FB10BA" w:rsidRPr="003D3CDD" w:rsidRDefault="00FB10BA" w:rsidP="006163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Круглый стол с родителями и общественностью</w:t>
            </w:r>
          </w:p>
        </w:tc>
        <w:tc>
          <w:tcPr>
            <w:tcW w:w="2501" w:type="dxa"/>
          </w:tcPr>
          <w:p w:rsidR="00FB10BA" w:rsidRPr="003D3CDD" w:rsidRDefault="00FB10BA" w:rsidP="006163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МБОУ Ивановская  СОШ №2</w:t>
            </w:r>
          </w:p>
        </w:tc>
        <w:tc>
          <w:tcPr>
            <w:tcW w:w="2318" w:type="dxa"/>
          </w:tcPr>
          <w:p w:rsidR="00FB10BA" w:rsidRPr="003D3CDD" w:rsidRDefault="00FB10BA" w:rsidP="006163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FB10BA" w:rsidRPr="00BB588F" w:rsidTr="00BB588F">
        <w:tc>
          <w:tcPr>
            <w:tcW w:w="659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85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«Экология. Книга. Мы» </w:t>
            </w:r>
          </w:p>
        </w:tc>
        <w:tc>
          <w:tcPr>
            <w:tcW w:w="2268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Духовно</w:t>
            </w:r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нравственное и</w:t>
            </w:r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701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Апреля - май</w:t>
            </w:r>
          </w:p>
        </w:tc>
        <w:tc>
          <w:tcPr>
            <w:tcW w:w="2126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Районный детский конкурс. В рамках экологического марафона к Году ООПТ «И нам дана на всех одна планета хрупкая Земля»</w:t>
            </w:r>
          </w:p>
        </w:tc>
        <w:tc>
          <w:tcPr>
            <w:tcW w:w="2501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Ивановская сельская</w:t>
            </w:r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филиал № 8 </w:t>
            </w:r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по работе с детьми </w:t>
            </w:r>
            <w:proofErr w:type="spell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ИвановскойСБ</w:t>
            </w:r>
            <w:proofErr w:type="spellEnd"/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 фил. № 8 А. В. </w:t>
            </w:r>
            <w:proofErr w:type="spell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proofErr w:type="spellEnd"/>
          </w:p>
        </w:tc>
      </w:tr>
      <w:tr w:rsidR="00FB10BA" w:rsidRPr="00BB588F" w:rsidTr="00BB588F">
        <w:tc>
          <w:tcPr>
            <w:tcW w:w="659" w:type="dxa"/>
          </w:tcPr>
          <w:p w:rsidR="00FB10BA" w:rsidRPr="003D3CDD" w:rsidRDefault="00FB10BA" w:rsidP="00C25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85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 «С маленьким принцем по планете людей» Всероссийская акция «</w:t>
            </w:r>
            <w:proofErr w:type="spell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 2017»</w:t>
            </w:r>
          </w:p>
        </w:tc>
        <w:tc>
          <w:tcPr>
            <w:tcW w:w="2268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Духовно</w:t>
            </w:r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нравственное и</w:t>
            </w:r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1701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</w:p>
        </w:tc>
        <w:tc>
          <w:tcPr>
            <w:tcW w:w="2126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Эко – шоу</w:t>
            </w:r>
          </w:p>
        </w:tc>
        <w:tc>
          <w:tcPr>
            <w:tcW w:w="2501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Ивановская сельская</w:t>
            </w:r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филиал № 8 </w:t>
            </w:r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</w:t>
            </w:r>
            <w:proofErr w:type="gram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 фил. № 8 зав. библиотеки </w:t>
            </w:r>
            <w:proofErr w:type="spell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Сирик</w:t>
            </w:r>
            <w:proofErr w:type="spellEnd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А. В. </w:t>
            </w:r>
            <w:proofErr w:type="spell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proofErr w:type="spellEnd"/>
          </w:p>
        </w:tc>
      </w:tr>
      <w:tr w:rsidR="00FB10BA" w:rsidRPr="00BB588F" w:rsidTr="00BB588F">
        <w:tc>
          <w:tcPr>
            <w:tcW w:w="659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85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eastAsia="Times New Roman" w:hAnsi="Times New Roman" w:cs="Times New Roman"/>
                <w:sz w:val="24"/>
                <w:szCs w:val="24"/>
              </w:rPr>
              <w:t>«Мрачный день апреля»</w:t>
            </w:r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Духовно</w:t>
            </w:r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1701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мужества:</w:t>
            </w:r>
          </w:p>
          <w:p w:rsidR="00FB10BA" w:rsidRPr="003D3CDD" w:rsidRDefault="00FB10BA" w:rsidP="003D3C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3CD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участников ликвидации последствий радиационных аварий и катастроф и памяти жертв этих аварий и катастроф (1986г.</w:t>
            </w:r>
            <w:proofErr w:type="gramEnd"/>
            <w:r w:rsidRPr="003D3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3CDD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Чернобыль)</w:t>
            </w:r>
            <w:proofErr w:type="gramEnd"/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МБОУ Ивановская СОШ №2</w:t>
            </w:r>
          </w:p>
        </w:tc>
        <w:tc>
          <w:tcPr>
            <w:tcW w:w="2318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истории, </w:t>
            </w:r>
          </w:p>
          <w:p w:rsidR="00FB10BA" w:rsidRPr="003D3CDD" w:rsidRDefault="00FB10BA" w:rsidP="003D3C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библиотекарь,</w:t>
            </w:r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BA" w:rsidRPr="00BB588F" w:rsidTr="00BB588F">
        <w:tc>
          <w:tcPr>
            <w:tcW w:w="659" w:type="dxa"/>
          </w:tcPr>
          <w:p w:rsidR="00FB10BA" w:rsidRPr="003D3CDD" w:rsidRDefault="00FB10BA" w:rsidP="003512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85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 «Далекому мужеству верность храня».  </w:t>
            </w:r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701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Вечер поэзии </w:t>
            </w:r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К празднику 9 Мая</w:t>
            </w:r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Ивановская сельская</w:t>
            </w:r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филиал № 8 </w:t>
            </w:r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по работе с детьми Ивановской </w:t>
            </w:r>
            <w:proofErr w:type="gram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 фил. № 8 А. В. </w:t>
            </w:r>
            <w:proofErr w:type="spell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proofErr w:type="spellEnd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10BA" w:rsidRPr="00BB588F" w:rsidTr="00BB588F">
        <w:tc>
          <w:tcPr>
            <w:tcW w:w="659" w:type="dxa"/>
          </w:tcPr>
          <w:p w:rsidR="00FB10BA" w:rsidRPr="003D3CDD" w:rsidRDefault="00FB10BA" w:rsidP="003512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85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«И помнит мир спасенный…»</w:t>
            </w:r>
          </w:p>
        </w:tc>
        <w:tc>
          <w:tcPr>
            <w:tcW w:w="2268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Духовно</w:t>
            </w:r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нравственное и</w:t>
            </w:r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и стихов посвященных Дню Победы</w:t>
            </w:r>
          </w:p>
        </w:tc>
        <w:tc>
          <w:tcPr>
            <w:tcW w:w="2501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МБОУ Ивановская СОШ №2</w:t>
            </w:r>
          </w:p>
        </w:tc>
        <w:tc>
          <w:tcPr>
            <w:tcW w:w="2318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3D3CDD">
              <w:rPr>
                <w:rFonts w:ascii="Times New Roman" w:eastAsia="Times New Roman" w:hAnsi="Times New Roman" w:cs="Times New Roman"/>
                <w:sz w:val="24"/>
                <w:szCs w:val="24"/>
              </w:rPr>
              <w:t>Шагунова</w:t>
            </w:r>
            <w:proofErr w:type="spellEnd"/>
            <w:r w:rsidRPr="003D3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B10BA" w:rsidRPr="00BB588F" w:rsidTr="00BB588F">
        <w:tc>
          <w:tcPr>
            <w:tcW w:w="659" w:type="dxa"/>
          </w:tcPr>
          <w:p w:rsidR="00FB10BA" w:rsidRPr="003D3CDD" w:rsidRDefault="00FB10BA" w:rsidP="003512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85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«Детства яркая планета» ко Дню защиты детей</w:t>
            </w:r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 и </w:t>
            </w:r>
            <w:proofErr w:type="spell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эстетиическое</w:t>
            </w:r>
            <w:proofErr w:type="spellEnd"/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126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Литературный хоровод.</w:t>
            </w:r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летних чтений «Лето на пять с плюсом».</w:t>
            </w:r>
          </w:p>
        </w:tc>
        <w:tc>
          <w:tcPr>
            <w:tcW w:w="2501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Ивановская сельская</w:t>
            </w:r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филиал № 8 </w:t>
            </w:r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по работе с детьми Ивановской </w:t>
            </w:r>
            <w:proofErr w:type="spell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proofErr w:type="gram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иблиотеки</w:t>
            </w:r>
            <w:proofErr w:type="spellEnd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 8 А. В. </w:t>
            </w:r>
            <w:proofErr w:type="spell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proofErr w:type="spellEnd"/>
          </w:p>
        </w:tc>
      </w:tr>
      <w:tr w:rsidR="00FB10BA" w:rsidRPr="00BB588F" w:rsidTr="00BB588F">
        <w:tc>
          <w:tcPr>
            <w:tcW w:w="659" w:type="dxa"/>
          </w:tcPr>
          <w:p w:rsidR="00FB10BA" w:rsidRPr="003D3CDD" w:rsidRDefault="00FB10BA" w:rsidP="003512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85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«У Лукоморья» к Пушкинскому дню России</w:t>
            </w:r>
          </w:p>
          <w:p w:rsidR="00FB10BA" w:rsidRPr="003D3CDD" w:rsidRDefault="00FB10BA" w:rsidP="003D3C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Духовно </w:t>
            </w:r>
            <w:proofErr w:type="gram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равственное эстет. Воспитание.</w:t>
            </w:r>
          </w:p>
        </w:tc>
        <w:tc>
          <w:tcPr>
            <w:tcW w:w="1701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126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Сказочный поединок.</w:t>
            </w:r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В рамках летних чтений «Лето на пять с плюсом».</w:t>
            </w:r>
          </w:p>
        </w:tc>
        <w:tc>
          <w:tcPr>
            <w:tcW w:w="2501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Ивановская сельская</w:t>
            </w:r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филиал № 8 </w:t>
            </w:r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по работе с детьми Ивановской </w:t>
            </w:r>
            <w:proofErr w:type="spell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proofErr w:type="gram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иблиотеки</w:t>
            </w:r>
            <w:proofErr w:type="spellEnd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 8 А. В. </w:t>
            </w:r>
            <w:proofErr w:type="spell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proofErr w:type="spellEnd"/>
          </w:p>
        </w:tc>
      </w:tr>
      <w:tr w:rsidR="00FB10BA" w:rsidRPr="00BB588F" w:rsidTr="00BB588F">
        <w:tc>
          <w:tcPr>
            <w:tcW w:w="659" w:type="dxa"/>
          </w:tcPr>
          <w:p w:rsidR="00FB10BA" w:rsidRPr="003D3CDD" w:rsidRDefault="00FB10BA" w:rsidP="003512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85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 «И жестока и страшна, шла по Родине война»: День памяти и скорби в рамках акции «Свеча памяти» </w:t>
            </w:r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701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126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Час мужества</w:t>
            </w:r>
          </w:p>
        </w:tc>
        <w:tc>
          <w:tcPr>
            <w:tcW w:w="2501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Ивановская сельская</w:t>
            </w:r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филиал № 8 </w:t>
            </w:r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по работе с детьми Ивановской </w:t>
            </w:r>
            <w:proofErr w:type="spell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proofErr w:type="gram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иблиотеки</w:t>
            </w:r>
            <w:proofErr w:type="spellEnd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 8 А. В. </w:t>
            </w:r>
            <w:proofErr w:type="spell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proofErr w:type="spellEnd"/>
          </w:p>
        </w:tc>
      </w:tr>
      <w:tr w:rsidR="00FB10BA" w:rsidRPr="00BB588F" w:rsidTr="00BB588F">
        <w:tc>
          <w:tcPr>
            <w:tcW w:w="659" w:type="dxa"/>
          </w:tcPr>
          <w:p w:rsidR="00FB10BA" w:rsidRPr="003D3CDD" w:rsidRDefault="00FB10BA" w:rsidP="003512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85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 «Как на Ивана, </w:t>
            </w:r>
            <w:proofErr w:type="gram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 Купала». </w:t>
            </w:r>
          </w:p>
        </w:tc>
        <w:tc>
          <w:tcPr>
            <w:tcW w:w="2268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народных  традиций </w:t>
            </w:r>
          </w:p>
        </w:tc>
        <w:tc>
          <w:tcPr>
            <w:tcW w:w="1701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</w:tc>
        <w:tc>
          <w:tcPr>
            <w:tcW w:w="2126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Фольклорные посиделки.  В рамках летних чтений «Лето на пять с плюсом».</w:t>
            </w:r>
          </w:p>
        </w:tc>
        <w:tc>
          <w:tcPr>
            <w:tcW w:w="2501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Ивановская сельская</w:t>
            </w:r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филиал № 8 </w:t>
            </w:r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по работе с детьми Ивановской </w:t>
            </w:r>
            <w:proofErr w:type="spell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proofErr w:type="gram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proofErr w:type="spellEnd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 8 А. В. </w:t>
            </w:r>
            <w:proofErr w:type="spell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proofErr w:type="spellEnd"/>
          </w:p>
        </w:tc>
      </w:tr>
      <w:tr w:rsidR="00FB10BA" w:rsidRPr="00BB588F" w:rsidTr="00BB588F">
        <w:tc>
          <w:tcPr>
            <w:tcW w:w="659" w:type="dxa"/>
          </w:tcPr>
          <w:p w:rsidR="00FB10BA" w:rsidRPr="003D3CDD" w:rsidRDefault="00FB10BA" w:rsidP="003512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985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 «Приглашаем всех друзей - в библиотеке юбилей» к 85-летию открытия в Ивановке Избы читальни.</w:t>
            </w:r>
          </w:p>
        </w:tc>
        <w:tc>
          <w:tcPr>
            <w:tcW w:w="2268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Реклама и имидж библиотеки</w:t>
            </w:r>
          </w:p>
        </w:tc>
        <w:tc>
          <w:tcPr>
            <w:tcW w:w="1701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501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Ивановская сельская</w:t>
            </w:r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филиал № 8 </w:t>
            </w:r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8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</w:t>
            </w:r>
            <w:proofErr w:type="spell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proofErr w:type="gram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proofErr w:type="spellEnd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 8 зав. </w:t>
            </w:r>
            <w:proofErr w:type="spell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иблиотекиСирик</w:t>
            </w:r>
            <w:proofErr w:type="spellEnd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 С.Н. и библиотекарь по работе с детьми А. В. </w:t>
            </w:r>
            <w:proofErr w:type="spell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proofErr w:type="spellEnd"/>
          </w:p>
        </w:tc>
      </w:tr>
      <w:tr w:rsidR="00FB10BA" w:rsidRPr="00BB588F" w:rsidTr="00BB588F">
        <w:tc>
          <w:tcPr>
            <w:tcW w:w="659" w:type="dxa"/>
          </w:tcPr>
          <w:p w:rsidR="00FB10BA" w:rsidRPr="003D3CDD" w:rsidRDefault="00FB10BA" w:rsidP="003512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85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 «21 веку здоровое поколение». День </w:t>
            </w:r>
            <w:proofErr w:type="spell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физкультурника</w:t>
            </w:r>
            <w:proofErr w:type="gram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 рамках акции «Спорт как сила жизни». </w:t>
            </w:r>
          </w:p>
        </w:tc>
        <w:tc>
          <w:tcPr>
            <w:tcW w:w="2268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 детей и подростков</w:t>
            </w:r>
          </w:p>
        </w:tc>
        <w:tc>
          <w:tcPr>
            <w:tcW w:w="1701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Августа </w:t>
            </w:r>
          </w:p>
        </w:tc>
        <w:tc>
          <w:tcPr>
            <w:tcW w:w="2126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Спортивная эстафета.</w:t>
            </w:r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летних чтений «Лето на пять с плюсом».</w:t>
            </w:r>
          </w:p>
        </w:tc>
        <w:tc>
          <w:tcPr>
            <w:tcW w:w="2501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Ивановская сельская</w:t>
            </w:r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филиал № 8 </w:t>
            </w:r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по работе с детьми Ивановской </w:t>
            </w:r>
            <w:proofErr w:type="spell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proofErr w:type="gram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иблиотеки</w:t>
            </w:r>
            <w:proofErr w:type="spellEnd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 8 А. В. </w:t>
            </w:r>
            <w:proofErr w:type="spell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proofErr w:type="spellEnd"/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BA" w:rsidRPr="00BB588F" w:rsidTr="00BB588F">
        <w:tc>
          <w:tcPr>
            <w:tcW w:w="659" w:type="dxa"/>
          </w:tcPr>
          <w:p w:rsidR="00FB10BA" w:rsidRPr="003D3CDD" w:rsidRDefault="00FB10BA" w:rsidP="003512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85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 «Художники о природе»</w:t>
            </w:r>
            <w:proofErr w:type="gram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эстетическое.</w:t>
            </w:r>
          </w:p>
        </w:tc>
        <w:tc>
          <w:tcPr>
            <w:tcW w:w="1701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Фото - выставка</w:t>
            </w:r>
            <w:proofErr w:type="gram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 рамках летних чтений «Лето на пять с плюсом».</w:t>
            </w:r>
          </w:p>
        </w:tc>
        <w:tc>
          <w:tcPr>
            <w:tcW w:w="2501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Ивановская сельская</w:t>
            </w:r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филиал № 8 </w:t>
            </w:r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по работе с детьми Ивановской </w:t>
            </w:r>
            <w:proofErr w:type="spell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proofErr w:type="gram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иблиотеки</w:t>
            </w:r>
            <w:proofErr w:type="spellEnd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 8 А. В. </w:t>
            </w:r>
            <w:proofErr w:type="spell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proofErr w:type="spellEnd"/>
          </w:p>
        </w:tc>
      </w:tr>
      <w:tr w:rsidR="00FB10BA" w:rsidRPr="00BB588F" w:rsidTr="00BB588F">
        <w:tc>
          <w:tcPr>
            <w:tcW w:w="659" w:type="dxa"/>
          </w:tcPr>
          <w:p w:rsidR="00FB10BA" w:rsidRPr="003D3CDD" w:rsidRDefault="00FB10BA" w:rsidP="003512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85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 «Раскинулось книжное море»                                         </w:t>
            </w:r>
          </w:p>
        </w:tc>
        <w:tc>
          <w:tcPr>
            <w:tcW w:w="2268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701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20-27 сентября</w:t>
            </w:r>
          </w:p>
        </w:tc>
        <w:tc>
          <w:tcPr>
            <w:tcW w:w="2126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Урок – игра.</w:t>
            </w:r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 Недели библиографии «Из книжного моря на библиотечную полку».</w:t>
            </w:r>
          </w:p>
        </w:tc>
        <w:tc>
          <w:tcPr>
            <w:tcW w:w="2501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Ивановская сельская</w:t>
            </w:r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филиал № 8 </w:t>
            </w:r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по работе с детьми Ивановской </w:t>
            </w:r>
            <w:proofErr w:type="spell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proofErr w:type="gram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иблиотеки</w:t>
            </w:r>
            <w:proofErr w:type="spellEnd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 8 А. В. </w:t>
            </w:r>
            <w:proofErr w:type="spell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proofErr w:type="spellEnd"/>
          </w:p>
        </w:tc>
      </w:tr>
      <w:tr w:rsidR="00FB10BA" w:rsidRPr="00BB588F" w:rsidTr="00BB588F">
        <w:tc>
          <w:tcPr>
            <w:tcW w:w="659" w:type="dxa"/>
          </w:tcPr>
          <w:p w:rsidR="00FB10BA" w:rsidRPr="003D3CDD" w:rsidRDefault="00FB10BA" w:rsidP="003512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85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3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«Кто куда, а я в библиотеку»</w:t>
            </w:r>
          </w:p>
        </w:tc>
        <w:tc>
          <w:tcPr>
            <w:tcW w:w="2268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701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20-27 сентября</w:t>
            </w:r>
          </w:p>
        </w:tc>
        <w:tc>
          <w:tcPr>
            <w:tcW w:w="2126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– консультация. </w:t>
            </w:r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 Недели библиографии «Из книжного моря на </w:t>
            </w:r>
            <w:r w:rsidRPr="003D3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библиотечную полку».</w:t>
            </w:r>
          </w:p>
        </w:tc>
        <w:tc>
          <w:tcPr>
            <w:tcW w:w="2501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Ивановская сельская</w:t>
            </w:r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филиал № 8 </w:t>
            </w:r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по работе с детьми Ивановской </w:t>
            </w:r>
            <w:proofErr w:type="spell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proofErr w:type="gram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иблиотеки</w:t>
            </w:r>
            <w:proofErr w:type="spellEnd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 8 А. В. </w:t>
            </w:r>
            <w:proofErr w:type="spell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proofErr w:type="spellEnd"/>
          </w:p>
        </w:tc>
      </w:tr>
      <w:tr w:rsidR="00FB10BA" w:rsidRPr="00BB588F" w:rsidTr="00BB588F">
        <w:tc>
          <w:tcPr>
            <w:tcW w:w="659" w:type="dxa"/>
          </w:tcPr>
          <w:p w:rsidR="00FB10BA" w:rsidRPr="003D3CDD" w:rsidRDefault="00FB10BA" w:rsidP="003512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985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 «Славим возраст золотой».</w:t>
            </w:r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человека.</w:t>
            </w:r>
          </w:p>
        </w:tc>
        <w:tc>
          <w:tcPr>
            <w:tcW w:w="2268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</w:t>
            </w:r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 1 октябрь</w:t>
            </w:r>
          </w:p>
        </w:tc>
        <w:tc>
          <w:tcPr>
            <w:tcW w:w="2126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Акция. Организация поздравления на дому читателей – пенсионеров</w:t>
            </w:r>
          </w:p>
        </w:tc>
        <w:tc>
          <w:tcPr>
            <w:tcW w:w="2501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Ивановская сельская</w:t>
            </w:r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филиал № 8 </w:t>
            </w:r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по работе с детьми Ивановской </w:t>
            </w:r>
            <w:proofErr w:type="spell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proofErr w:type="gram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иблиотеки</w:t>
            </w:r>
            <w:proofErr w:type="spellEnd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 8 А. В. </w:t>
            </w:r>
            <w:proofErr w:type="spell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proofErr w:type="spellEnd"/>
          </w:p>
        </w:tc>
      </w:tr>
      <w:tr w:rsidR="00FB10BA" w:rsidRPr="00BB588F" w:rsidTr="00BB588F">
        <w:tc>
          <w:tcPr>
            <w:tcW w:w="659" w:type="dxa"/>
          </w:tcPr>
          <w:p w:rsidR="00FB10BA" w:rsidRPr="003D3CDD" w:rsidRDefault="00FB10BA" w:rsidP="003512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85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 «Есть такая профессия Родину защищать».</w:t>
            </w:r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701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10-16 октября</w:t>
            </w:r>
          </w:p>
        </w:tc>
        <w:tc>
          <w:tcPr>
            <w:tcW w:w="2126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Военно-спортивная эстафета.</w:t>
            </w:r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Недели допризывной и призывной молодежи.</w:t>
            </w:r>
          </w:p>
        </w:tc>
        <w:tc>
          <w:tcPr>
            <w:tcW w:w="2501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Ивановская сельская</w:t>
            </w:r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филиал № 8 </w:t>
            </w:r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по работе с детьми Ивановской </w:t>
            </w:r>
            <w:proofErr w:type="spell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proofErr w:type="gram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иблиотеки</w:t>
            </w:r>
            <w:proofErr w:type="spellEnd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 8 А. В. </w:t>
            </w:r>
            <w:proofErr w:type="spell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proofErr w:type="spellEnd"/>
          </w:p>
        </w:tc>
      </w:tr>
      <w:tr w:rsidR="00FB10BA" w:rsidRPr="00BB588F" w:rsidTr="00BB588F">
        <w:tc>
          <w:tcPr>
            <w:tcW w:w="659" w:type="dxa"/>
          </w:tcPr>
          <w:p w:rsidR="00FB10BA" w:rsidRPr="003D3CDD" w:rsidRDefault="00FB10BA" w:rsidP="003512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85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BA" w:rsidRPr="00BB588F" w:rsidTr="00BB588F">
        <w:tc>
          <w:tcPr>
            <w:tcW w:w="659" w:type="dxa"/>
          </w:tcPr>
          <w:p w:rsidR="00FB10BA" w:rsidRPr="003D3CDD" w:rsidRDefault="00FB10BA" w:rsidP="003512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85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 «Сила России - в единстве народов». День народного единства.</w:t>
            </w:r>
          </w:p>
        </w:tc>
        <w:tc>
          <w:tcPr>
            <w:tcW w:w="2268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701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126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Диалог культур</w:t>
            </w:r>
          </w:p>
        </w:tc>
        <w:tc>
          <w:tcPr>
            <w:tcW w:w="2501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Ивановская сельская</w:t>
            </w:r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филиал № 8 </w:t>
            </w:r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по работе с детьми Ивановской </w:t>
            </w:r>
            <w:proofErr w:type="spell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proofErr w:type="gram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иблиотеки</w:t>
            </w:r>
            <w:proofErr w:type="spellEnd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 8 А. В. </w:t>
            </w:r>
            <w:proofErr w:type="spell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proofErr w:type="spellEnd"/>
          </w:p>
        </w:tc>
      </w:tr>
      <w:tr w:rsidR="00FB10BA" w:rsidRPr="00BB588F" w:rsidTr="00BB588F">
        <w:tc>
          <w:tcPr>
            <w:tcW w:w="659" w:type="dxa"/>
          </w:tcPr>
          <w:p w:rsidR="00FB10BA" w:rsidRPr="003D3CDD" w:rsidRDefault="00FB10BA" w:rsidP="003512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85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«Мы дети твои – Россия».</w:t>
            </w:r>
          </w:p>
        </w:tc>
        <w:tc>
          <w:tcPr>
            <w:tcW w:w="2268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  <w:proofErr w:type="spell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эстет</w:t>
            </w:r>
            <w:proofErr w:type="gram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proofErr w:type="spellEnd"/>
          </w:p>
        </w:tc>
        <w:tc>
          <w:tcPr>
            <w:tcW w:w="1701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6 ноября</w:t>
            </w:r>
          </w:p>
        </w:tc>
        <w:tc>
          <w:tcPr>
            <w:tcW w:w="2126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Фестиваль национальных культур</w:t>
            </w:r>
          </w:p>
        </w:tc>
        <w:tc>
          <w:tcPr>
            <w:tcW w:w="2501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МБОУ Ивановская  СОШ №2</w:t>
            </w:r>
          </w:p>
        </w:tc>
        <w:tc>
          <w:tcPr>
            <w:tcW w:w="2318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B10BA" w:rsidRPr="00BB588F" w:rsidTr="00BB588F">
        <w:tc>
          <w:tcPr>
            <w:tcW w:w="659" w:type="dxa"/>
          </w:tcPr>
          <w:p w:rsidR="00FB10BA" w:rsidRPr="003D3CDD" w:rsidRDefault="00FB10BA" w:rsidP="003512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85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 «Успешные люди  успешны во всем».  </w:t>
            </w:r>
          </w:p>
        </w:tc>
        <w:tc>
          <w:tcPr>
            <w:tcW w:w="2268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 детей и подростков</w:t>
            </w:r>
          </w:p>
        </w:tc>
        <w:tc>
          <w:tcPr>
            <w:tcW w:w="1701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1-7 ноября </w:t>
            </w:r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Информационный  час.</w:t>
            </w:r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В рамках  Недели профориентации «Дорога в страну профессий».</w:t>
            </w:r>
          </w:p>
        </w:tc>
        <w:tc>
          <w:tcPr>
            <w:tcW w:w="2501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Ивановская сельская</w:t>
            </w:r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филиал № 8 </w:t>
            </w:r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по работе с детьми Ивановской </w:t>
            </w:r>
            <w:proofErr w:type="spell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proofErr w:type="gram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иблиотеки</w:t>
            </w:r>
            <w:proofErr w:type="spellEnd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 8 А. В. </w:t>
            </w:r>
            <w:proofErr w:type="spell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proofErr w:type="spellEnd"/>
          </w:p>
        </w:tc>
      </w:tr>
      <w:tr w:rsidR="00FB10BA" w:rsidRPr="00BB588F" w:rsidTr="00BB588F">
        <w:tc>
          <w:tcPr>
            <w:tcW w:w="659" w:type="dxa"/>
          </w:tcPr>
          <w:p w:rsidR="00FB10BA" w:rsidRPr="003D3CDD" w:rsidRDefault="00FB10BA" w:rsidP="003512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85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 «Тепло материнского сердца»</w:t>
            </w:r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Семейное </w:t>
            </w:r>
            <w:r w:rsidRPr="003D3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1701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126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</w:t>
            </w:r>
            <w:r w:rsidRPr="003D3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гостиная к Международному Дню матери.</w:t>
            </w:r>
          </w:p>
        </w:tc>
        <w:tc>
          <w:tcPr>
            <w:tcW w:w="2501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Ивановская сельская</w:t>
            </w:r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филиал № 8 </w:t>
            </w:r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по </w:t>
            </w:r>
            <w:r w:rsidRPr="003D3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работе с детьми Ивановской </w:t>
            </w:r>
            <w:proofErr w:type="spell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proofErr w:type="gram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иблиотеки</w:t>
            </w:r>
            <w:proofErr w:type="spellEnd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 8 А. В. </w:t>
            </w:r>
            <w:proofErr w:type="spell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proofErr w:type="spellEnd"/>
          </w:p>
        </w:tc>
      </w:tr>
      <w:tr w:rsidR="00FB10BA" w:rsidRPr="00BB588F" w:rsidTr="00BB588F">
        <w:tc>
          <w:tcPr>
            <w:tcW w:w="659" w:type="dxa"/>
          </w:tcPr>
          <w:p w:rsidR="00FB10BA" w:rsidRPr="003D3CDD" w:rsidRDefault="00FB10BA" w:rsidP="003512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985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 «О нашей библиотеке – в новом веке!» </w:t>
            </w:r>
          </w:p>
        </w:tc>
        <w:tc>
          <w:tcPr>
            <w:tcW w:w="2268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имиджа и реклама библиотеки</w:t>
            </w:r>
          </w:p>
        </w:tc>
        <w:tc>
          <w:tcPr>
            <w:tcW w:w="1701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</w:p>
        </w:tc>
        <w:tc>
          <w:tcPr>
            <w:tcW w:w="2126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 - путешествие творческий отчет перед населением</w:t>
            </w:r>
          </w:p>
        </w:tc>
        <w:tc>
          <w:tcPr>
            <w:tcW w:w="2501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Ивановская сельская</w:t>
            </w:r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филиал № 8 </w:t>
            </w:r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Библиотекарь по работе с детьми Ивановской сель</w:t>
            </w:r>
            <w:proofErr w:type="gram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иблиотеки филиал № 8 А. В. </w:t>
            </w:r>
            <w:proofErr w:type="spell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proofErr w:type="spellEnd"/>
          </w:p>
        </w:tc>
      </w:tr>
      <w:tr w:rsidR="00FB10BA" w:rsidRPr="00BB588F" w:rsidTr="00BB588F">
        <w:tc>
          <w:tcPr>
            <w:tcW w:w="659" w:type="dxa"/>
          </w:tcPr>
          <w:p w:rsidR="00FB10BA" w:rsidRPr="003D3CDD" w:rsidRDefault="00FB10BA" w:rsidP="003512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85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«Мы славим вас, Отечества сыны» - День Героев Отечества </w:t>
            </w:r>
          </w:p>
        </w:tc>
        <w:tc>
          <w:tcPr>
            <w:tcW w:w="2268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701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09 декабря</w:t>
            </w:r>
          </w:p>
        </w:tc>
        <w:tc>
          <w:tcPr>
            <w:tcW w:w="2126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Урок  мужества</w:t>
            </w:r>
          </w:p>
        </w:tc>
        <w:tc>
          <w:tcPr>
            <w:tcW w:w="2501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Ивановская сельская</w:t>
            </w:r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филиал № 8 </w:t>
            </w:r>
          </w:p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по работе с детьми Ивановской </w:t>
            </w:r>
            <w:proofErr w:type="spell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proofErr w:type="gram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иблиотеки</w:t>
            </w:r>
            <w:proofErr w:type="spellEnd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 8 А. В. </w:t>
            </w:r>
            <w:proofErr w:type="spellStart"/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proofErr w:type="spellEnd"/>
          </w:p>
        </w:tc>
      </w:tr>
      <w:tr w:rsidR="00FB10BA" w:rsidRPr="00BB588F" w:rsidTr="00BB588F">
        <w:tc>
          <w:tcPr>
            <w:tcW w:w="659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«Обо всем в этом большом мире»</w:t>
            </w:r>
          </w:p>
        </w:tc>
        <w:tc>
          <w:tcPr>
            <w:tcW w:w="2268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Патриотическое Духовно-нравственное эстетическое Социальная адаптация детей и подростков Семейное воспитание</w:t>
            </w:r>
          </w:p>
        </w:tc>
        <w:tc>
          <w:tcPr>
            <w:tcW w:w="1701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Классные часы с привлечением работников библиотеки</w:t>
            </w:r>
          </w:p>
        </w:tc>
        <w:tc>
          <w:tcPr>
            <w:tcW w:w="2501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МБОУ Ивановская СОШ №2</w:t>
            </w:r>
          </w:p>
        </w:tc>
        <w:tc>
          <w:tcPr>
            <w:tcW w:w="2318" w:type="dxa"/>
          </w:tcPr>
          <w:p w:rsidR="00FB10BA" w:rsidRPr="003D3CDD" w:rsidRDefault="00FB10BA" w:rsidP="003D3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учителя-предметники</w:t>
            </w:r>
          </w:p>
        </w:tc>
      </w:tr>
    </w:tbl>
    <w:p w:rsidR="005A1335" w:rsidRDefault="005A1335" w:rsidP="00BB58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7286" w:rsidRDefault="00A87286" w:rsidP="00A872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                             Библиотекарь</w:t>
      </w:r>
    </w:p>
    <w:p w:rsidR="00A87286" w:rsidRPr="00BB588F" w:rsidRDefault="00A87286" w:rsidP="00A872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ОУ_______________________                                                                                                         МБУК «МБС»___________________</w:t>
      </w:r>
    </w:p>
    <w:sectPr w:rsidR="00A87286" w:rsidRPr="00BB588F" w:rsidSect="00A87286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1335"/>
    <w:rsid w:val="000B6D1B"/>
    <w:rsid w:val="00163ACE"/>
    <w:rsid w:val="001A3A2B"/>
    <w:rsid w:val="001E1B5C"/>
    <w:rsid w:val="002E3ACC"/>
    <w:rsid w:val="00360AF1"/>
    <w:rsid w:val="003D3CDD"/>
    <w:rsid w:val="003D3EC0"/>
    <w:rsid w:val="00402FBD"/>
    <w:rsid w:val="0040531F"/>
    <w:rsid w:val="00444E3B"/>
    <w:rsid w:val="00591D36"/>
    <w:rsid w:val="005A1335"/>
    <w:rsid w:val="00690E62"/>
    <w:rsid w:val="007066CC"/>
    <w:rsid w:val="00745FB9"/>
    <w:rsid w:val="007D24EB"/>
    <w:rsid w:val="0083571A"/>
    <w:rsid w:val="00892A61"/>
    <w:rsid w:val="008E4F3A"/>
    <w:rsid w:val="00965CCB"/>
    <w:rsid w:val="00A87286"/>
    <w:rsid w:val="00B6360D"/>
    <w:rsid w:val="00BB588F"/>
    <w:rsid w:val="00DD4B89"/>
    <w:rsid w:val="00FB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EB"/>
  </w:style>
  <w:style w:type="paragraph" w:styleId="1">
    <w:name w:val="heading 1"/>
    <w:basedOn w:val="a"/>
    <w:next w:val="a"/>
    <w:link w:val="10"/>
    <w:uiPriority w:val="9"/>
    <w:qFormat/>
    <w:rsid w:val="00BB58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58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3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A133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A3A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-Absatz-Standardschriftart1">
    <w:name w:val="WW-Absatz-Standardschriftart1"/>
    <w:rsid w:val="001E1B5C"/>
  </w:style>
  <w:style w:type="character" w:customStyle="1" w:styleId="c0">
    <w:name w:val="c0"/>
    <w:basedOn w:val="a0"/>
    <w:rsid w:val="00892A61"/>
  </w:style>
  <w:style w:type="character" w:customStyle="1" w:styleId="10">
    <w:name w:val="Заголовок 1 Знак"/>
    <w:basedOn w:val="a0"/>
    <w:link w:val="1"/>
    <w:uiPriority w:val="9"/>
    <w:rsid w:val="00BB58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B5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24596-C95A-45BE-B80C-3A2277CB2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8</cp:revision>
  <dcterms:created xsi:type="dcterms:W3CDTF">2017-01-17T02:34:00Z</dcterms:created>
  <dcterms:modified xsi:type="dcterms:W3CDTF">2017-06-12T18:05:00Z</dcterms:modified>
</cp:coreProperties>
</file>